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88" w:rsidRPr="004A4F88" w:rsidRDefault="004A4F88" w:rsidP="004A4F88">
      <w:pPr>
        <w:jc w:val="center"/>
        <w:rPr>
          <w:b/>
          <w:sz w:val="32"/>
          <w:szCs w:val="32"/>
        </w:rPr>
      </w:pPr>
      <w:r w:rsidRPr="004A4F88">
        <w:rPr>
          <w:b/>
          <w:noProof/>
          <w:sz w:val="32"/>
          <w:szCs w:val="32"/>
        </w:rPr>
        <w:drawing>
          <wp:inline distT="0" distB="0" distL="0" distR="0">
            <wp:extent cx="1428750" cy="928688"/>
            <wp:effectExtent l="0" t="0" r="0" b="5080"/>
            <wp:docPr id="2" name="Picture 2" descr="http://www.thundersoccerclub.org/_templates/Departmen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ndersoccerclub.org/_templates/Departmen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05" cy="94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88">
        <w:rPr>
          <w:b/>
          <w:sz w:val="48"/>
          <w:szCs w:val="48"/>
        </w:rPr>
        <w:t>Thunder Soccer Club</w:t>
      </w:r>
      <w:r>
        <w:rPr>
          <w:b/>
          <w:noProof/>
          <w:color w:val="FF0000"/>
          <w:sz w:val="48"/>
          <w:szCs w:val="48"/>
        </w:rPr>
        <w:drawing>
          <wp:inline distT="0" distB="0" distL="0" distR="0" wp14:anchorId="28E06E01">
            <wp:extent cx="1426845" cy="926465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3B3" w:rsidRPr="004A4F88" w:rsidRDefault="004A4F88" w:rsidP="004A4F88">
      <w:pPr>
        <w:rPr>
          <w:b/>
          <w:sz w:val="20"/>
          <w:szCs w:val="20"/>
        </w:rPr>
      </w:pPr>
      <w:r w:rsidRPr="004A4F88">
        <w:rPr>
          <w:b/>
          <w:sz w:val="20"/>
          <w:szCs w:val="20"/>
        </w:rPr>
        <w:t>P.O. Box 292                                                                                                                                                                                   Lisbon, MD 21765-0292</w:t>
      </w:r>
    </w:p>
    <w:p w:rsidR="004423B3" w:rsidRDefault="004423B3" w:rsidP="004423B3">
      <w:pPr>
        <w:jc w:val="center"/>
      </w:pPr>
      <w:r w:rsidRPr="004423B3">
        <w:rPr>
          <w:b/>
          <w:sz w:val="32"/>
          <w:szCs w:val="32"/>
        </w:rPr>
        <w:t>Coaching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4F88" w:rsidTr="004A4F88">
        <w:tc>
          <w:tcPr>
            <w:tcW w:w="9350" w:type="dxa"/>
          </w:tcPr>
          <w:p w:rsidR="004A4F88" w:rsidRDefault="004A4F88" w:rsidP="004A4F88">
            <w:r>
              <w:t>Information provided by the applicant will be used only for official Thunder Soccer Club business. Confidentiality will be maintained in accordance with the club by-laws.</w:t>
            </w:r>
          </w:p>
          <w:p w:rsidR="004A4F88" w:rsidRDefault="004A4F88" w:rsidP="004A4F88">
            <w:r>
              <w:t>Completion of this application is voluntary; however, failure to complete the application may result in denial of application to coach.</w:t>
            </w:r>
          </w:p>
          <w:p w:rsidR="00A7200C" w:rsidRDefault="00A7200C" w:rsidP="004A4F88">
            <w:r>
              <w:t xml:space="preserve">Please complete this application and you mail email it to Stefan </w:t>
            </w:r>
            <w:proofErr w:type="spellStart"/>
            <w:r>
              <w:t>Draganov</w:t>
            </w:r>
            <w:proofErr w:type="spellEnd"/>
            <w:r>
              <w:t xml:space="preserve">, our director of coaching at </w:t>
            </w:r>
            <w:hyperlink r:id="rId7" w:history="1">
              <w:r w:rsidRPr="00A36588">
                <w:rPr>
                  <w:rStyle w:val="Hyperlink"/>
                </w:rPr>
                <w:t>Stefan.draganov@thundersoccerclub.org</w:t>
              </w:r>
            </w:hyperlink>
            <w:r>
              <w:t xml:space="preserve"> or mail it to the address above Attention: Stefan Draganov</w:t>
            </w:r>
          </w:p>
        </w:tc>
      </w:tr>
    </w:tbl>
    <w:p w:rsidR="004A4F88" w:rsidRDefault="004A4F88" w:rsidP="004423B3"/>
    <w:p w:rsidR="004423B3" w:rsidRDefault="004423B3" w:rsidP="004423B3">
      <w:r>
        <w:t xml:space="preserve">Date: </w:t>
      </w:r>
      <w:sdt>
        <w:sdtPr>
          <w:id w:val="109875077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57FF" w:rsidRPr="0062366F">
            <w:rPr>
              <w:rStyle w:val="PlaceholderText"/>
            </w:rPr>
            <w:t>Click or tap to enter a date.</w:t>
          </w:r>
        </w:sdtContent>
      </w:sdt>
    </w:p>
    <w:p w:rsidR="004423B3" w:rsidRDefault="004423B3" w:rsidP="004423B3">
      <w:r>
        <w:t xml:space="preserve">Applicant Name: </w:t>
      </w:r>
      <w:sdt>
        <w:sdtPr>
          <w:id w:val="537403723"/>
          <w:placeholder>
            <w:docPart w:val="C68918AE7DB74F7CA539CBBB04D76A2D"/>
          </w:placeholder>
          <w:showingPlcHdr/>
          <w:text/>
        </w:sdtPr>
        <w:sdtEndPr/>
        <w:sdtContent>
          <w:r w:rsidR="00A01122" w:rsidRPr="00CE63EE">
            <w:rPr>
              <w:rStyle w:val="PlaceholderText"/>
            </w:rPr>
            <w:t>Click or tap here to enter text.</w:t>
          </w:r>
        </w:sdtContent>
      </w:sdt>
    </w:p>
    <w:p w:rsidR="004423B3" w:rsidRDefault="004423B3" w:rsidP="004423B3">
      <w:r>
        <w:t xml:space="preserve">Address: </w:t>
      </w:r>
      <w:sdt>
        <w:sdtPr>
          <w:id w:val="988910008"/>
          <w:placeholder>
            <w:docPart w:val="2A0B301CC66145DD8A7F2777C4C17D7D"/>
          </w:placeholder>
          <w:showingPlcHdr/>
          <w:text/>
        </w:sdtPr>
        <w:sdtEndPr/>
        <w:sdtContent>
          <w:r w:rsidR="00227EAA" w:rsidRPr="00CE63EE">
            <w:rPr>
              <w:rStyle w:val="PlaceholderText"/>
            </w:rPr>
            <w:t>Click or tap here to enter text.</w:t>
          </w:r>
        </w:sdtContent>
      </w:sdt>
    </w:p>
    <w:p w:rsidR="00D708A7" w:rsidRDefault="004423B3" w:rsidP="004423B3">
      <w:r>
        <w:t xml:space="preserve">Home Phone: </w:t>
      </w:r>
      <w:sdt>
        <w:sdtPr>
          <w:id w:val="-1550453020"/>
          <w:placeholder>
            <w:docPart w:val="EE21C5C696C34CF797464B11D99E14E9"/>
          </w:placeholder>
          <w:showingPlcHdr/>
          <w:text/>
        </w:sdtPr>
        <w:sdtEndPr/>
        <w:sdtContent>
          <w:r w:rsidR="00D708A7" w:rsidRPr="00CE63EE">
            <w:rPr>
              <w:rStyle w:val="PlaceholderText"/>
            </w:rPr>
            <w:t>Click or tap here to enter text.</w:t>
          </w:r>
        </w:sdtContent>
      </w:sdt>
      <w:r w:rsidR="00D708A7">
        <w:t xml:space="preserve">   </w:t>
      </w:r>
      <w:r>
        <w:t xml:space="preserve">Work Phone: </w:t>
      </w:r>
      <w:sdt>
        <w:sdtPr>
          <w:id w:val="-121154265"/>
          <w:placeholder>
            <w:docPart w:val="31441AB5F0614AD89AD06E8FF35D0382"/>
          </w:placeholder>
          <w:showingPlcHdr/>
          <w:text/>
        </w:sdtPr>
        <w:sdtEndPr/>
        <w:sdtContent>
          <w:r w:rsidR="00D708A7" w:rsidRPr="00CE63EE">
            <w:rPr>
              <w:rStyle w:val="PlaceholderText"/>
            </w:rPr>
            <w:t>Click or tap here to enter text.</w:t>
          </w:r>
        </w:sdtContent>
      </w:sdt>
    </w:p>
    <w:p w:rsidR="004423B3" w:rsidRDefault="004423B3" w:rsidP="004423B3">
      <w:r>
        <w:t xml:space="preserve">Cell Phone: </w:t>
      </w:r>
      <w:sdt>
        <w:sdtPr>
          <w:id w:val="97765630"/>
          <w:placeholder>
            <w:docPart w:val="45F131DC6DA642EE91B272338F2A8570"/>
          </w:placeholder>
          <w:showingPlcHdr/>
          <w:text/>
        </w:sdtPr>
        <w:sdtEndPr/>
        <w:sdtContent>
          <w:r w:rsidR="00D708A7" w:rsidRPr="00CE63EE">
            <w:rPr>
              <w:rStyle w:val="PlaceholderText"/>
            </w:rPr>
            <w:t>Click or tap here to enter text.</w:t>
          </w:r>
        </w:sdtContent>
      </w:sdt>
      <w:r w:rsidR="00D708A7">
        <w:t xml:space="preserve">   </w:t>
      </w:r>
      <w:r>
        <w:t>E-mail:</w:t>
      </w:r>
      <w:sdt>
        <w:sdtPr>
          <w:id w:val="826244631"/>
          <w:placeholder>
            <w:docPart w:val="944D7E16CDDC4449B9970FB7B35044D2"/>
          </w:placeholder>
          <w:showingPlcHdr/>
          <w:text/>
        </w:sdtPr>
        <w:sdtEndPr/>
        <w:sdtContent>
          <w:r w:rsidR="00D708A7" w:rsidRPr="00CE63EE">
            <w:rPr>
              <w:rStyle w:val="PlaceholderText"/>
            </w:rPr>
            <w:t>Click or tap here to enter text.</w:t>
          </w:r>
        </w:sdtContent>
      </w:sdt>
    </w:p>
    <w:p w:rsidR="004423B3" w:rsidRDefault="004423B3" w:rsidP="004423B3"/>
    <w:p w:rsidR="004423B3" w:rsidRPr="004A4F88" w:rsidRDefault="004423B3" w:rsidP="004423B3">
      <w:pPr>
        <w:rPr>
          <w:b/>
        </w:rPr>
      </w:pPr>
      <w:r w:rsidRPr="004A4F88">
        <w:rPr>
          <w:b/>
        </w:rPr>
        <w:t xml:space="preserve">Soccer Coaching Experience (years): </w:t>
      </w:r>
    </w:p>
    <w:p w:rsidR="004423B3" w:rsidRDefault="004423B3" w:rsidP="004423B3">
      <w:r>
        <w:t xml:space="preserve">Recreational </w:t>
      </w:r>
      <w:sdt>
        <w:sdtPr>
          <w:tag w:val="Number of Years"/>
          <w:id w:val="1237982261"/>
          <w:placeholder>
            <w:docPart w:val="222B3D10FDEF47E59CCD44D1195A9704"/>
          </w:placeholder>
          <w:showingPlcHdr/>
          <w:dropDownList>
            <w:listItem w:value="Choose an item."/>
            <w:listItem w:displayText="None" w:value="None"/>
            <w:listItem w:displayText="1-3 Years" w:value="1-3 Years"/>
            <w:listItem w:displayText="4-6 years" w:value="4-6 years"/>
            <w:listItem w:displayText="7-10 years" w:value="7-10 years"/>
            <w:listItem w:displayText="10-15 years" w:value="10-15 years"/>
            <w:listItem w:displayText="15+ years" w:value="15+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  <w:r w:rsidR="00823B77">
        <w:t xml:space="preserve">        </w:t>
      </w:r>
      <w:r>
        <w:t xml:space="preserve"> Select</w:t>
      </w:r>
      <w:r w:rsidR="00B23374">
        <w:t xml:space="preserve"> </w:t>
      </w:r>
      <w:sdt>
        <w:sdtPr>
          <w:id w:val="-1502499353"/>
          <w:placeholder>
            <w:docPart w:val="8165AB9904BD4268898C68AE7E505F65"/>
          </w:placeholder>
          <w:showingPlcHdr/>
          <w:dropDownList>
            <w:listItem w:value="Choose an item."/>
            <w:listItem w:displayText="None" w:value="None"/>
            <w:listItem w:displayText="1-3 years" w:value="1-3 years"/>
            <w:listItem w:displayText="4-6 years" w:value="4-6 years"/>
            <w:listItem w:displayText="7-10 years" w:value="7-10 years"/>
            <w:listItem w:displayText="10-15 years" w:value="10-15 years"/>
            <w:listItem w:displayText="15+ years" w:value="15+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  <w:r>
        <w:t xml:space="preserve">     </w:t>
      </w:r>
      <w:r w:rsidR="00B23374">
        <w:t xml:space="preserve">  </w:t>
      </w:r>
      <w:r>
        <w:t>Travel</w:t>
      </w:r>
      <w:r w:rsidR="00B23374">
        <w:t xml:space="preserve"> </w:t>
      </w:r>
      <w:sdt>
        <w:sdtPr>
          <w:tag w:val="Number of years"/>
          <w:id w:val="-467663179"/>
          <w:placeholder>
            <w:docPart w:val="AF0D392031214ACFAD3522B7E20BEAEA"/>
          </w:placeholder>
          <w:showingPlcHdr/>
          <w:dropDownList>
            <w:listItem w:value="Choose an item."/>
            <w:listItem w:displayText="None" w:value="None"/>
            <w:listItem w:displayText="1-3 years" w:value="1-3 years"/>
            <w:listItem w:displayText="4-6 years" w:value="4-6 years"/>
            <w:listItem w:displayText="7-10 years" w:value="7-10 years"/>
            <w:listItem w:displayText="10-15 years" w:value="10-15 years"/>
            <w:listItem w:displayText="15+ years" w:value="15+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4423B3" w:rsidRDefault="004423B3" w:rsidP="004423B3">
      <w:r>
        <w:t xml:space="preserve">High School </w:t>
      </w:r>
      <w:sdt>
        <w:sdtPr>
          <w:id w:val="-1982303109"/>
          <w:placeholder>
            <w:docPart w:val="12D7D35F984B49A5BCE381B0D2BAC8F3"/>
          </w:placeholder>
          <w:showingPlcHdr/>
          <w:dropDownList>
            <w:listItem w:value="Choose an item."/>
            <w:listItem w:displayText="None" w:value="None"/>
            <w:listItem w:displayText="1-3 years" w:value="1-3 years"/>
            <w:listItem w:displayText="4-6 years" w:value="4-6 years"/>
            <w:listItem w:displayText="7-10 years" w:value="7-10 years"/>
            <w:listItem w:displayText="10-15 years" w:value="10-15 years"/>
            <w:listItem w:displayText="15+ years" w:value="15+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  <w:r w:rsidR="00823B77">
        <w:t xml:space="preserve">  </w:t>
      </w:r>
      <w:r w:rsidR="00B23374">
        <w:t xml:space="preserve"> </w:t>
      </w:r>
      <w:r>
        <w:t xml:space="preserve">College </w:t>
      </w:r>
      <w:sdt>
        <w:sdtPr>
          <w:id w:val="-241563831"/>
          <w:placeholder>
            <w:docPart w:val="B64C6EFA63B7444D8EC8ADC72DE11196"/>
          </w:placeholder>
          <w:showingPlcHdr/>
          <w:dropDownList>
            <w:listItem w:value="Choose an item."/>
            <w:listItem w:displayText="None" w:value="None"/>
            <w:listItem w:displayText="1-3 years" w:value="1-3 years"/>
            <w:listItem w:displayText="4-6 years" w:value="4-6 years"/>
            <w:listItem w:displayText="7-10 years" w:value="7-10 years"/>
            <w:listItem w:displayText="10-15 years" w:value="10-15 years"/>
            <w:listItem w:displayText="15+ years" w:value="15+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  <w:r w:rsidR="00B23374">
        <w:t xml:space="preserve">  </w:t>
      </w:r>
      <w:r>
        <w:t xml:space="preserve">Professional </w:t>
      </w:r>
      <w:sdt>
        <w:sdtPr>
          <w:id w:val="-909375103"/>
          <w:placeholder>
            <w:docPart w:val="83CB942F957D497D93046E1EFE742815"/>
          </w:placeholder>
          <w:showingPlcHdr/>
          <w:dropDownList>
            <w:listItem w:value="Choose an item."/>
            <w:listItem w:displayText="None" w:value="None"/>
            <w:listItem w:displayText="1-3 years" w:value="1-3 years"/>
            <w:listItem w:displayText="4-6 years" w:value="4-6 years"/>
            <w:listItem w:displayText="7-10 years" w:value="7-10 years"/>
            <w:listItem w:displayText="10-15 years" w:value="10-15 years"/>
            <w:listItem w:displayText="15+ years" w:value="15+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</w:p>
    <w:p w:rsidR="004423B3" w:rsidRPr="004A4F88" w:rsidRDefault="004423B3" w:rsidP="004423B3">
      <w:pPr>
        <w:rPr>
          <w:b/>
        </w:rPr>
      </w:pPr>
      <w:r w:rsidRPr="004A4F88">
        <w:rPr>
          <w:b/>
        </w:rPr>
        <w:t xml:space="preserve">Soccer Playing Experience (years): </w:t>
      </w:r>
    </w:p>
    <w:p w:rsidR="004423B3" w:rsidRDefault="004423B3" w:rsidP="004423B3">
      <w:r>
        <w:t>Recreational</w:t>
      </w:r>
      <w:r w:rsidR="00B23374">
        <w:t xml:space="preserve"> </w:t>
      </w:r>
      <w:sdt>
        <w:sdtPr>
          <w:id w:val="-594785815"/>
          <w:placeholder>
            <w:docPart w:val="F3A98AFE3B9B43FABBBBAA4C90CC3309"/>
          </w:placeholder>
          <w:showingPlcHdr/>
          <w:dropDownList>
            <w:listItem w:value="Choose an item."/>
            <w:listItem w:displayText="None" w:value="None"/>
            <w:listItem w:displayText="1-5 years" w:value="1-5 years"/>
            <w:listItem w:displayText="5-10 years" w:value="5-10 years"/>
            <w:listItem w:displayText="10+ years" w:value="10+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  <w:r>
        <w:t xml:space="preserve"> </w:t>
      </w:r>
      <w:r w:rsidR="00B23374">
        <w:t xml:space="preserve">      </w:t>
      </w:r>
      <w:r>
        <w:t xml:space="preserve"> Select</w:t>
      </w:r>
      <w:r w:rsidR="00B23374">
        <w:t xml:space="preserve"> </w:t>
      </w:r>
      <w:sdt>
        <w:sdtPr>
          <w:id w:val="-695379835"/>
          <w:placeholder>
            <w:docPart w:val="CB668077DFC04915A0420971CD16453B"/>
          </w:placeholder>
          <w:showingPlcHdr/>
          <w:dropDownList>
            <w:listItem w:value="Choose an item."/>
            <w:listItem w:displayText="None" w:value="None"/>
            <w:listItem w:displayText="1-5 years" w:value="1-5 years"/>
            <w:listItem w:displayText="5-10 years" w:value="5-10 years"/>
            <w:listItem w:displayText="10+ years" w:value="10+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  <w:r>
        <w:t xml:space="preserve">    </w:t>
      </w:r>
      <w:r w:rsidR="00B23374">
        <w:t xml:space="preserve">   </w:t>
      </w:r>
      <w:r>
        <w:t xml:space="preserve"> Travel </w:t>
      </w:r>
      <w:sdt>
        <w:sdtPr>
          <w:id w:val="873891414"/>
          <w:placeholder>
            <w:docPart w:val="4A865A20B3194E55B9D2588A14F60436"/>
          </w:placeholder>
          <w:showingPlcHdr/>
          <w:dropDownList>
            <w:listItem w:value="Choose an item."/>
            <w:listItem w:displayText="None" w:value="None"/>
            <w:listItem w:displayText="1-5 years" w:value="1-5 years"/>
            <w:listItem w:displayText="5-10 years" w:value="5-10 years"/>
            <w:listItem w:displayText="10+ years" w:value="10+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</w:p>
    <w:p w:rsidR="004423B3" w:rsidRDefault="004423B3" w:rsidP="004423B3">
      <w:r>
        <w:t xml:space="preserve">High School </w:t>
      </w:r>
      <w:sdt>
        <w:sdtPr>
          <w:id w:val="-326671288"/>
          <w:placeholder>
            <w:docPart w:val="AEFCEDF26F1E4F86AF258D8CD3A180AD"/>
          </w:placeholder>
          <w:showingPlcHdr/>
          <w:dropDownList>
            <w:listItem w:value="Choose an item."/>
            <w:listItem w:displayText="None" w:value="None"/>
            <w:listItem w:displayText="1 year" w:value="1 year"/>
            <w:listItem w:displayText="2 years" w:value="2 years"/>
            <w:listItem w:displayText="3 years" w:value="3 years"/>
            <w:listItem w:displayText="4 years" w:value="4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  <w:r w:rsidR="00823B77">
        <w:t xml:space="preserve"> </w:t>
      </w:r>
      <w:r w:rsidR="00B23374">
        <w:t xml:space="preserve">  </w:t>
      </w:r>
      <w:r>
        <w:t xml:space="preserve">College </w:t>
      </w:r>
      <w:sdt>
        <w:sdtPr>
          <w:id w:val="1732580066"/>
          <w:placeholder>
            <w:docPart w:val="62AFD8C7F987498F9FC09D3F52FD452B"/>
          </w:placeholder>
          <w:showingPlcHdr/>
          <w:dropDownList>
            <w:listItem w:value="Choose an item."/>
            <w:listItem w:displayText="None" w:value="None"/>
            <w:listItem w:displayText="1 year" w:value="1 year"/>
            <w:listItem w:displayText="2 years" w:value="2 years"/>
            <w:listItem w:displayText="3 years" w:value="3 years"/>
            <w:listItem w:displayText="4 years" w:value="4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  <w:r w:rsidR="00B23374">
        <w:t xml:space="preserve"> </w:t>
      </w:r>
      <w:r>
        <w:t xml:space="preserve"> Professional </w:t>
      </w:r>
      <w:sdt>
        <w:sdtPr>
          <w:id w:val="-1251727557"/>
          <w:placeholder>
            <w:docPart w:val="394382304A8C4A93A8A313CBB96E5E05"/>
          </w:placeholder>
          <w:showingPlcHdr/>
          <w:dropDownList>
            <w:listItem w:value="Choose an item."/>
            <w:listItem w:displayText="None" w:value="None"/>
            <w:listItem w:displayText="1-2 years" w:value="1-2 years"/>
            <w:listItem w:displayText="3-5 years" w:value="3-5 years"/>
            <w:listItem w:displayText="5-10 years" w:value="5-10 years"/>
            <w:listItem w:displayText="10+ years" w:value="10+ years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</w:p>
    <w:p w:rsidR="004423B3" w:rsidRDefault="004423B3" w:rsidP="004423B3">
      <w:r>
        <w:t xml:space="preserve">Other Coaching Experience: </w:t>
      </w:r>
      <w:sdt>
        <w:sdtPr>
          <w:id w:val="1519277788"/>
          <w:placeholder>
            <w:docPart w:val="637101C1D9914FF7A4CF2919F5A6EA79"/>
          </w:placeholder>
          <w:showingPlcHdr/>
          <w:text/>
        </w:sdtPr>
        <w:sdtEndPr/>
        <w:sdtContent>
          <w:r w:rsidR="00B23374" w:rsidRPr="00CE63EE">
            <w:rPr>
              <w:rStyle w:val="PlaceholderText"/>
            </w:rPr>
            <w:t>Click or tap here to enter text.</w:t>
          </w:r>
        </w:sdtContent>
      </w:sdt>
    </w:p>
    <w:p w:rsidR="004A4F88" w:rsidRDefault="004A4F88" w:rsidP="004423B3"/>
    <w:p w:rsidR="00823B77" w:rsidRDefault="00823B77" w:rsidP="004423B3">
      <w:pPr>
        <w:rPr>
          <w:b/>
        </w:rPr>
      </w:pPr>
    </w:p>
    <w:p w:rsidR="004423B3" w:rsidRDefault="004423B3" w:rsidP="004423B3">
      <w:r w:rsidRPr="004A4F88">
        <w:rPr>
          <w:b/>
        </w:rPr>
        <w:t>Soccer Coaching Licenses:</w:t>
      </w:r>
      <w:r>
        <w:t xml:space="preserve"> </w:t>
      </w:r>
      <w:sdt>
        <w:sdtPr>
          <w:id w:val="-1987006306"/>
          <w:placeholder>
            <w:docPart w:val="D8C673FF190343E9949D9B296722CF0B"/>
          </w:placeholder>
          <w:showingPlcHdr/>
          <w:dropDownList>
            <w:listItem w:value="Choose an item."/>
            <w:listItem w:displayText="None" w:value="None"/>
            <w:listItem w:displayText="F License" w:value="F License"/>
            <w:listItem w:displayText="E license" w:value="E license"/>
            <w:listItem w:displayText="D Licenses" w:value="D Licenses"/>
            <w:listItem w:displayText="C License" w:value="C License"/>
            <w:listItem w:displayText="B License" w:value="B License"/>
            <w:listItem w:displayText="A License" w:value="A License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</w:p>
    <w:p w:rsidR="004423B3" w:rsidRDefault="004423B3" w:rsidP="004423B3">
      <w:r>
        <w:t>Prefer to Coach: Boys</w:t>
      </w:r>
      <w:r w:rsidR="00B23374">
        <w:t xml:space="preserve"> </w:t>
      </w:r>
      <w:sdt>
        <w:sdtPr>
          <w:id w:val="6123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74">
            <w:rPr>
              <w:rFonts w:ascii="MS Gothic" w:eastAsia="MS Gothic" w:hAnsi="MS Gothic" w:hint="eastAsia"/>
            </w:rPr>
            <w:t>☐</w:t>
          </w:r>
        </w:sdtContent>
      </w:sdt>
      <w:r w:rsidR="00B23374">
        <w:tab/>
      </w:r>
      <w:r w:rsidR="00B23374">
        <w:tab/>
      </w:r>
      <w:r w:rsidR="00B23374">
        <w:tab/>
        <w:t>Girls</w:t>
      </w:r>
      <w:sdt>
        <w:sdtPr>
          <w:id w:val="-13279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23374">
        <w:tab/>
      </w:r>
      <w:r w:rsidR="00B23374">
        <w:tab/>
      </w:r>
      <w:r w:rsidR="00B23374">
        <w:tab/>
      </w:r>
      <w:r w:rsidR="0024360A">
        <w:t>Both</w:t>
      </w:r>
      <w:sdt>
        <w:sdtPr>
          <w:id w:val="-71342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74">
            <w:rPr>
              <w:rFonts w:ascii="MS Gothic" w:eastAsia="MS Gothic" w:hAnsi="MS Gothic" w:hint="eastAsia"/>
            </w:rPr>
            <w:t>☐</w:t>
          </w:r>
        </w:sdtContent>
      </w:sdt>
    </w:p>
    <w:p w:rsidR="00B23374" w:rsidRDefault="004423B3" w:rsidP="00B23374">
      <w:r>
        <w:lastRenderedPageBreak/>
        <w:t xml:space="preserve">Preferred Division: </w:t>
      </w:r>
      <w:sdt>
        <w:sdtPr>
          <w:id w:val="-1838213630"/>
          <w:placeholder>
            <w:docPart w:val="AAA3CE844B884D199C328AA6C471F8E2"/>
          </w:placeholder>
          <w:showingPlcHdr/>
          <w:dropDownList>
            <w:listItem w:value="Choose an item."/>
            <w:listItem w:displayText="No preference" w:value="No preference"/>
            <w:listItem w:displayText="Premier Team" w:value="Premier Team"/>
            <w:listItem w:displayText="Developmental Team" w:value="Developmental Team"/>
            <w:listItem w:displayText="Recreational" w:value="Recreational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  <w:r w:rsidR="00B23374">
        <w:t xml:space="preserve">        </w:t>
      </w:r>
      <w:r>
        <w:t xml:space="preserve">Age Group: </w:t>
      </w:r>
      <w:sdt>
        <w:sdtPr>
          <w:id w:val="-1723363383"/>
          <w:placeholder>
            <w:docPart w:val="FEB7325C42EE404891D5AF9483D8DE9E"/>
          </w:placeholder>
          <w:showingPlcHdr/>
          <w:dropDownList>
            <w:listItem w:value="Choose an item."/>
            <w:listItem w:displayText="U8-U10" w:value="U8-U10"/>
            <w:listItem w:displayText="U10-U12" w:value="U10-U12"/>
            <w:listItem w:displayText="U13-U15" w:value="U13-U15"/>
            <w:listItem w:displayText="U16-U19" w:value="U16-U19"/>
          </w:dropDownList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</w:p>
    <w:p w:rsidR="004A4F88" w:rsidRDefault="004423B3" w:rsidP="00B23374">
      <w:r>
        <w:t xml:space="preserve">Recreational coaching positions are volunteer only. </w:t>
      </w:r>
    </w:p>
    <w:p w:rsidR="004A4F88" w:rsidRDefault="004423B3" w:rsidP="0077740C">
      <w:pPr>
        <w:pStyle w:val="ListParagraph"/>
        <w:numPr>
          <w:ilvl w:val="0"/>
          <w:numId w:val="1"/>
        </w:numPr>
      </w:pPr>
      <w:r>
        <w:t>Travel coaching positions are paid based on experience and coaching education.</w:t>
      </w:r>
    </w:p>
    <w:p w:rsidR="0077740C" w:rsidRDefault="0077740C" w:rsidP="004A4F88">
      <w:r>
        <w:t>Give a brief description of your philosophy on coaching youth soccer:</w:t>
      </w:r>
      <w:r w:rsidR="00B23374">
        <w:t xml:space="preserve"> </w:t>
      </w:r>
      <w:sdt>
        <w:sdtPr>
          <w:id w:val="-2125301123"/>
          <w:placeholder>
            <w:docPart w:val="70E36D3BE4704F99980DD0501576023E"/>
          </w:placeholder>
          <w:showingPlcHdr/>
          <w:text/>
        </w:sdtPr>
        <w:sdtEndPr/>
        <w:sdtContent>
          <w:r w:rsidR="00B23374" w:rsidRPr="00CE63EE">
            <w:rPr>
              <w:rStyle w:val="PlaceholderText"/>
            </w:rPr>
            <w:t>Click or tap here to enter text.</w:t>
          </w:r>
        </w:sdtContent>
      </w:sdt>
    </w:p>
    <w:p w:rsidR="0077740C" w:rsidRDefault="0077740C" w:rsidP="0077740C">
      <w:r>
        <w:t>Briefly describe what you hope to accomplish as a coach:</w:t>
      </w:r>
      <w:r w:rsidR="00B23374">
        <w:t xml:space="preserve"> </w:t>
      </w:r>
      <w:sdt>
        <w:sdtPr>
          <w:id w:val="2030143790"/>
          <w:placeholder>
            <w:docPart w:val="E638A2FDB0894BE38D1A5C9572B6EECA"/>
          </w:placeholder>
          <w:showingPlcHdr/>
          <w:text/>
        </w:sdtPr>
        <w:sdtEndPr/>
        <w:sdtContent>
          <w:r w:rsidR="00B23374" w:rsidRPr="00CE63EE">
            <w:rPr>
              <w:rStyle w:val="PlaceholderText"/>
            </w:rPr>
            <w:t>Click or tap here to enter text.</w:t>
          </w:r>
        </w:sdtContent>
      </w:sdt>
    </w:p>
    <w:p w:rsidR="004423B3" w:rsidRDefault="004423B3" w:rsidP="004423B3">
      <w:r>
        <w:t>Do you have children playing in our program? If so, what age and which division?</w:t>
      </w:r>
      <w:r w:rsidR="00B23374">
        <w:t xml:space="preserve"> </w:t>
      </w:r>
      <w:sdt>
        <w:sdtPr>
          <w:id w:val="-96492113"/>
          <w:placeholder>
            <w:docPart w:val="0CABD1B8E2CD4B44B70E7976A86C7373"/>
          </w:placeholder>
          <w:showingPlcHdr/>
          <w:comboBox>
            <w:listItem w:value="Choose an item."/>
          </w:comboBox>
        </w:sdtPr>
        <w:sdtEndPr/>
        <w:sdtContent>
          <w:r w:rsidR="00B23374" w:rsidRPr="00CE63EE">
            <w:rPr>
              <w:rStyle w:val="PlaceholderText"/>
            </w:rPr>
            <w:t>Choose an item.</w:t>
          </w:r>
        </w:sdtContent>
      </w:sdt>
    </w:p>
    <w:p w:rsidR="004423B3" w:rsidRDefault="004423B3" w:rsidP="004423B3">
      <w:r>
        <w:t>Any other circumstances of which we need to be aware regarding your possible hire?</w:t>
      </w:r>
      <w:r w:rsidR="000C2A4B">
        <w:t xml:space="preserve"> </w:t>
      </w:r>
      <w:sdt>
        <w:sdtPr>
          <w:id w:val="1315221200"/>
          <w:placeholder>
            <w:docPart w:val="536B78EF98D04E7386FA2EC411A421DF"/>
          </w:placeholder>
          <w:showingPlcHdr/>
          <w:text/>
        </w:sdtPr>
        <w:sdtEndPr/>
        <w:sdtContent>
          <w:r w:rsidR="000C2A4B" w:rsidRPr="00CE63EE">
            <w:rPr>
              <w:rStyle w:val="PlaceholderText"/>
            </w:rPr>
            <w:t>Click or tap here to enter text.</w:t>
          </w:r>
        </w:sdtContent>
      </w:sdt>
    </w:p>
    <w:p w:rsidR="004423B3" w:rsidRDefault="004423B3" w:rsidP="004423B3">
      <w:r>
        <w:t>References (name, affiliation, phone number, e-mail):</w:t>
      </w:r>
    </w:p>
    <w:p w:rsidR="004423B3" w:rsidRDefault="0024360A" w:rsidP="000C2A4B">
      <w:r>
        <w:t>1</w:t>
      </w:r>
      <w:r w:rsidR="000C2A4B">
        <w:t xml:space="preserve">) </w:t>
      </w:r>
      <w:sdt>
        <w:sdtPr>
          <w:id w:val="-1251266511"/>
          <w:placeholder>
            <w:docPart w:val="5BF6E10A7C5B43A3BDB44700A13EF9B2"/>
          </w:placeholder>
          <w:showingPlcHdr/>
          <w:text/>
        </w:sdtPr>
        <w:sdtEndPr/>
        <w:sdtContent>
          <w:r w:rsidR="000C2A4B" w:rsidRPr="00CE63EE">
            <w:rPr>
              <w:rStyle w:val="PlaceholderText"/>
            </w:rPr>
            <w:t>Click or tap here to enter text.</w:t>
          </w:r>
        </w:sdtContent>
      </w:sdt>
    </w:p>
    <w:p w:rsidR="004423B3" w:rsidRDefault="0024360A" w:rsidP="000C2A4B">
      <w:r>
        <w:t>2</w:t>
      </w:r>
      <w:r w:rsidR="000C2A4B">
        <w:t xml:space="preserve">) </w:t>
      </w:r>
      <w:sdt>
        <w:sdtPr>
          <w:id w:val="222260578"/>
          <w:placeholder>
            <w:docPart w:val="83AA735886B649FEA5DFE37184F54D56"/>
          </w:placeholder>
          <w:showingPlcHdr/>
          <w:text/>
        </w:sdtPr>
        <w:sdtEndPr/>
        <w:sdtContent>
          <w:r w:rsidR="000C2A4B" w:rsidRPr="00CE63EE">
            <w:rPr>
              <w:rStyle w:val="PlaceholderText"/>
            </w:rPr>
            <w:t>Click or tap here to enter text.</w:t>
          </w:r>
        </w:sdtContent>
      </w:sdt>
    </w:p>
    <w:p w:rsidR="0077740C" w:rsidRDefault="0024360A" w:rsidP="000C2A4B">
      <w:r>
        <w:t>3</w:t>
      </w:r>
      <w:r w:rsidR="000C2A4B">
        <w:t xml:space="preserve">) </w:t>
      </w:r>
      <w:sdt>
        <w:sdtPr>
          <w:id w:val="-1742250259"/>
          <w:placeholder>
            <w:docPart w:val="1411F870C5A2459C9556664E3DE6986A"/>
          </w:placeholder>
          <w:showingPlcHdr/>
          <w:text/>
        </w:sdtPr>
        <w:sdtEndPr/>
        <w:sdtContent>
          <w:r w:rsidR="000C2A4B" w:rsidRPr="00CE63EE">
            <w:rPr>
              <w:rStyle w:val="PlaceholderText"/>
            </w:rPr>
            <w:t>Click or tap here to enter text.</w:t>
          </w:r>
        </w:sdtContent>
      </w:sdt>
    </w:p>
    <w:sectPr w:rsidR="0077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2F"/>
    <w:multiLevelType w:val="hybridMultilevel"/>
    <w:tmpl w:val="2AB25748"/>
    <w:lvl w:ilvl="0" w:tplc="2990D61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hKl5NWAtVOkIgR2VwI8UUBgwXy0cLy2oZaZ+oIs9Jws/DbxbCobbDUqzdQc2FmQn7bSUfkiXESq9UOXHbxWQ==" w:salt="56HTNkKd6R7RxMytzr8FF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B3"/>
    <w:rsid w:val="000048B5"/>
    <w:rsid w:val="00007D68"/>
    <w:rsid w:val="00015DD2"/>
    <w:rsid w:val="000215BB"/>
    <w:rsid w:val="00027596"/>
    <w:rsid w:val="000346BA"/>
    <w:rsid w:val="00042A36"/>
    <w:rsid w:val="00043564"/>
    <w:rsid w:val="00044630"/>
    <w:rsid w:val="000467A2"/>
    <w:rsid w:val="00055A3E"/>
    <w:rsid w:val="000571E2"/>
    <w:rsid w:val="000761E4"/>
    <w:rsid w:val="00080F39"/>
    <w:rsid w:val="00087A39"/>
    <w:rsid w:val="0009415A"/>
    <w:rsid w:val="0009653C"/>
    <w:rsid w:val="000C005D"/>
    <w:rsid w:val="000C2A4B"/>
    <w:rsid w:val="000D0CEC"/>
    <w:rsid w:val="000D1BC1"/>
    <w:rsid w:val="000D4D29"/>
    <w:rsid w:val="000D57FF"/>
    <w:rsid w:val="000F2CA1"/>
    <w:rsid w:val="00101059"/>
    <w:rsid w:val="00102345"/>
    <w:rsid w:val="00105BD5"/>
    <w:rsid w:val="00110A4C"/>
    <w:rsid w:val="0011181C"/>
    <w:rsid w:val="00122EF3"/>
    <w:rsid w:val="00123C88"/>
    <w:rsid w:val="00131730"/>
    <w:rsid w:val="00131C74"/>
    <w:rsid w:val="00153859"/>
    <w:rsid w:val="00154DDA"/>
    <w:rsid w:val="001575E8"/>
    <w:rsid w:val="00157DC3"/>
    <w:rsid w:val="00166103"/>
    <w:rsid w:val="00181ECC"/>
    <w:rsid w:val="00184CF0"/>
    <w:rsid w:val="00193363"/>
    <w:rsid w:val="001B3779"/>
    <w:rsid w:val="001C7C3A"/>
    <w:rsid w:val="001D5D2E"/>
    <w:rsid w:val="001E0EF7"/>
    <w:rsid w:val="001F6FEA"/>
    <w:rsid w:val="0020580D"/>
    <w:rsid w:val="00206BED"/>
    <w:rsid w:val="00227EAA"/>
    <w:rsid w:val="00242554"/>
    <w:rsid w:val="0024360A"/>
    <w:rsid w:val="00254F5F"/>
    <w:rsid w:val="00257764"/>
    <w:rsid w:val="002634AC"/>
    <w:rsid w:val="0027362D"/>
    <w:rsid w:val="00274B56"/>
    <w:rsid w:val="002755D4"/>
    <w:rsid w:val="00276915"/>
    <w:rsid w:val="00281B59"/>
    <w:rsid w:val="002954E4"/>
    <w:rsid w:val="002B23F0"/>
    <w:rsid w:val="002C022D"/>
    <w:rsid w:val="002D100E"/>
    <w:rsid w:val="002E459C"/>
    <w:rsid w:val="002E615D"/>
    <w:rsid w:val="002F56E4"/>
    <w:rsid w:val="003009E9"/>
    <w:rsid w:val="00302F93"/>
    <w:rsid w:val="00311FAF"/>
    <w:rsid w:val="00332280"/>
    <w:rsid w:val="0034484C"/>
    <w:rsid w:val="00345DF6"/>
    <w:rsid w:val="003621C6"/>
    <w:rsid w:val="003723D4"/>
    <w:rsid w:val="00376A83"/>
    <w:rsid w:val="00390E01"/>
    <w:rsid w:val="00393861"/>
    <w:rsid w:val="003B2CAA"/>
    <w:rsid w:val="003D40D0"/>
    <w:rsid w:val="003E3277"/>
    <w:rsid w:val="003E6130"/>
    <w:rsid w:val="00400D66"/>
    <w:rsid w:val="0042508F"/>
    <w:rsid w:val="004423B3"/>
    <w:rsid w:val="004434C4"/>
    <w:rsid w:val="004526BB"/>
    <w:rsid w:val="004821CE"/>
    <w:rsid w:val="00484BCD"/>
    <w:rsid w:val="004A434F"/>
    <w:rsid w:val="004A4F88"/>
    <w:rsid w:val="004A6FBC"/>
    <w:rsid w:val="004B2568"/>
    <w:rsid w:val="004B69E5"/>
    <w:rsid w:val="004D2B9A"/>
    <w:rsid w:val="0051604E"/>
    <w:rsid w:val="0053545B"/>
    <w:rsid w:val="00540228"/>
    <w:rsid w:val="005433B7"/>
    <w:rsid w:val="00543D86"/>
    <w:rsid w:val="00555659"/>
    <w:rsid w:val="00555BAA"/>
    <w:rsid w:val="00562050"/>
    <w:rsid w:val="005624CE"/>
    <w:rsid w:val="00573086"/>
    <w:rsid w:val="00583099"/>
    <w:rsid w:val="0058702A"/>
    <w:rsid w:val="005931CC"/>
    <w:rsid w:val="005B047F"/>
    <w:rsid w:val="005C3B55"/>
    <w:rsid w:val="005C422D"/>
    <w:rsid w:val="005C6A30"/>
    <w:rsid w:val="005C7E26"/>
    <w:rsid w:val="005D689D"/>
    <w:rsid w:val="005D7F0F"/>
    <w:rsid w:val="005E0E1C"/>
    <w:rsid w:val="005E4217"/>
    <w:rsid w:val="005F2416"/>
    <w:rsid w:val="005F27A2"/>
    <w:rsid w:val="006052A2"/>
    <w:rsid w:val="006243C4"/>
    <w:rsid w:val="00627677"/>
    <w:rsid w:val="00630F96"/>
    <w:rsid w:val="006329AC"/>
    <w:rsid w:val="00653E71"/>
    <w:rsid w:val="0065560B"/>
    <w:rsid w:val="0066367E"/>
    <w:rsid w:val="006641DB"/>
    <w:rsid w:val="00676689"/>
    <w:rsid w:val="00686040"/>
    <w:rsid w:val="006A239F"/>
    <w:rsid w:val="006C7BB7"/>
    <w:rsid w:val="006E0241"/>
    <w:rsid w:val="006F6D2C"/>
    <w:rsid w:val="00710207"/>
    <w:rsid w:val="00713AB8"/>
    <w:rsid w:val="007202AD"/>
    <w:rsid w:val="00727B9A"/>
    <w:rsid w:val="00730DE1"/>
    <w:rsid w:val="007316EF"/>
    <w:rsid w:val="0074468F"/>
    <w:rsid w:val="00750248"/>
    <w:rsid w:val="00750A28"/>
    <w:rsid w:val="00752A20"/>
    <w:rsid w:val="007738F4"/>
    <w:rsid w:val="00774208"/>
    <w:rsid w:val="0077740C"/>
    <w:rsid w:val="00783731"/>
    <w:rsid w:val="0078520D"/>
    <w:rsid w:val="007905D0"/>
    <w:rsid w:val="00790E2D"/>
    <w:rsid w:val="007B0F76"/>
    <w:rsid w:val="007B11F4"/>
    <w:rsid w:val="007B6890"/>
    <w:rsid w:val="007C478D"/>
    <w:rsid w:val="007C797A"/>
    <w:rsid w:val="007E364C"/>
    <w:rsid w:val="007E58C1"/>
    <w:rsid w:val="007F144E"/>
    <w:rsid w:val="007F7978"/>
    <w:rsid w:val="00800374"/>
    <w:rsid w:val="00800698"/>
    <w:rsid w:val="0080146B"/>
    <w:rsid w:val="0080759A"/>
    <w:rsid w:val="00821554"/>
    <w:rsid w:val="00823B77"/>
    <w:rsid w:val="00826F42"/>
    <w:rsid w:val="00840416"/>
    <w:rsid w:val="008420BC"/>
    <w:rsid w:val="00856B68"/>
    <w:rsid w:val="008577A3"/>
    <w:rsid w:val="00892F28"/>
    <w:rsid w:val="00893AF1"/>
    <w:rsid w:val="00893B62"/>
    <w:rsid w:val="008961CC"/>
    <w:rsid w:val="008A3882"/>
    <w:rsid w:val="008A3B2C"/>
    <w:rsid w:val="008B0DC2"/>
    <w:rsid w:val="008D1861"/>
    <w:rsid w:val="008D2FAB"/>
    <w:rsid w:val="008D380C"/>
    <w:rsid w:val="008E0585"/>
    <w:rsid w:val="008E3E46"/>
    <w:rsid w:val="008E442F"/>
    <w:rsid w:val="008F34A0"/>
    <w:rsid w:val="00906042"/>
    <w:rsid w:val="0095274A"/>
    <w:rsid w:val="0095420E"/>
    <w:rsid w:val="00963B0A"/>
    <w:rsid w:val="00973ABF"/>
    <w:rsid w:val="0098471F"/>
    <w:rsid w:val="009914F1"/>
    <w:rsid w:val="00994696"/>
    <w:rsid w:val="009A7F10"/>
    <w:rsid w:val="009C58C3"/>
    <w:rsid w:val="009D330D"/>
    <w:rsid w:val="009D3E28"/>
    <w:rsid w:val="009D7D25"/>
    <w:rsid w:val="009E1A52"/>
    <w:rsid w:val="009E64FD"/>
    <w:rsid w:val="009F0FDC"/>
    <w:rsid w:val="009F154F"/>
    <w:rsid w:val="00A01122"/>
    <w:rsid w:val="00A1150C"/>
    <w:rsid w:val="00A13BD5"/>
    <w:rsid w:val="00A14CA4"/>
    <w:rsid w:val="00A2220C"/>
    <w:rsid w:val="00A54C15"/>
    <w:rsid w:val="00A7011D"/>
    <w:rsid w:val="00A7200C"/>
    <w:rsid w:val="00A925B1"/>
    <w:rsid w:val="00A95256"/>
    <w:rsid w:val="00AA084F"/>
    <w:rsid w:val="00AA10C9"/>
    <w:rsid w:val="00AE65A1"/>
    <w:rsid w:val="00AF25CC"/>
    <w:rsid w:val="00B02C1B"/>
    <w:rsid w:val="00B04089"/>
    <w:rsid w:val="00B14477"/>
    <w:rsid w:val="00B23374"/>
    <w:rsid w:val="00B248C6"/>
    <w:rsid w:val="00B36538"/>
    <w:rsid w:val="00B6108F"/>
    <w:rsid w:val="00B671C4"/>
    <w:rsid w:val="00B67C0E"/>
    <w:rsid w:val="00B746DA"/>
    <w:rsid w:val="00B823A8"/>
    <w:rsid w:val="00B82BF8"/>
    <w:rsid w:val="00BA1C7A"/>
    <w:rsid w:val="00BA337F"/>
    <w:rsid w:val="00BC15CA"/>
    <w:rsid w:val="00BC5672"/>
    <w:rsid w:val="00BD490F"/>
    <w:rsid w:val="00BE356C"/>
    <w:rsid w:val="00BF192E"/>
    <w:rsid w:val="00BF4F0C"/>
    <w:rsid w:val="00BF78A4"/>
    <w:rsid w:val="00C109CA"/>
    <w:rsid w:val="00C11217"/>
    <w:rsid w:val="00C179D7"/>
    <w:rsid w:val="00C30060"/>
    <w:rsid w:val="00C37418"/>
    <w:rsid w:val="00C455A9"/>
    <w:rsid w:val="00C51111"/>
    <w:rsid w:val="00C5349B"/>
    <w:rsid w:val="00C72DE5"/>
    <w:rsid w:val="00C739D1"/>
    <w:rsid w:val="00C73D98"/>
    <w:rsid w:val="00C766EF"/>
    <w:rsid w:val="00C809D8"/>
    <w:rsid w:val="00C8313A"/>
    <w:rsid w:val="00C83AB0"/>
    <w:rsid w:val="00C959F4"/>
    <w:rsid w:val="00C97149"/>
    <w:rsid w:val="00C9791E"/>
    <w:rsid w:val="00CA1790"/>
    <w:rsid w:val="00CA4210"/>
    <w:rsid w:val="00CB005B"/>
    <w:rsid w:val="00CB79B3"/>
    <w:rsid w:val="00CB7FB0"/>
    <w:rsid w:val="00CC5D30"/>
    <w:rsid w:val="00CC658B"/>
    <w:rsid w:val="00CD05FD"/>
    <w:rsid w:val="00CE3F8B"/>
    <w:rsid w:val="00CE7AE4"/>
    <w:rsid w:val="00CF1977"/>
    <w:rsid w:val="00D066BB"/>
    <w:rsid w:val="00D07205"/>
    <w:rsid w:val="00D15516"/>
    <w:rsid w:val="00D22D53"/>
    <w:rsid w:val="00D272F0"/>
    <w:rsid w:val="00D458E6"/>
    <w:rsid w:val="00D55171"/>
    <w:rsid w:val="00D66FF6"/>
    <w:rsid w:val="00D708A7"/>
    <w:rsid w:val="00D75A11"/>
    <w:rsid w:val="00DA52F5"/>
    <w:rsid w:val="00DA775C"/>
    <w:rsid w:val="00DB4533"/>
    <w:rsid w:val="00DC1EDC"/>
    <w:rsid w:val="00DC2F03"/>
    <w:rsid w:val="00DE2855"/>
    <w:rsid w:val="00DE34AD"/>
    <w:rsid w:val="00DE77DC"/>
    <w:rsid w:val="00DF2E85"/>
    <w:rsid w:val="00E0527F"/>
    <w:rsid w:val="00E0677D"/>
    <w:rsid w:val="00E1291B"/>
    <w:rsid w:val="00E2009E"/>
    <w:rsid w:val="00E30A16"/>
    <w:rsid w:val="00E43479"/>
    <w:rsid w:val="00E52832"/>
    <w:rsid w:val="00E55056"/>
    <w:rsid w:val="00E84E86"/>
    <w:rsid w:val="00E9076F"/>
    <w:rsid w:val="00E923B7"/>
    <w:rsid w:val="00EA2D57"/>
    <w:rsid w:val="00EA541D"/>
    <w:rsid w:val="00EC2284"/>
    <w:rsid w:val="00EC510A"/>
    <w:rsid w:val="00EE5968"/>
    <w:rsid w:val="00EF0746"/>
    <w:rsid w:val="00EF3B73"/>
    <w:rsid w:val="00EF6086"/>
    <w:rsid w:val="00F05DFA"/>
    <w:rsid w:val="00F11573"/>
    <w:rsid w:val="00F16212"/>
    <w:rsid w:val="00F40479"/>
    <w:rsid w:val="00F404D3"/>
    <w:rsid w:val="00F46BF9"/>
    <w:rsid w:val="00F5123B"/>
    <w:rsid w:val="00F5283F"/>
    <w:rsid w:val="00F546B0"/>
    <w:rsid w:val="00F553A4"/>
    <w:rsid w:val="00F65F1B"/>
    <w:rsid w:val="00F67E13"/>
    <w:rsid w:val="00F76342"/>
    <w:rsid w:val="00F8258A"/>
    <w:rsid w:val="00F92F1D"/>
    <w:rsid w:val="00F97B25"/>
    <w:rsid w:val="00FB5A1A"/>
    <w:rsid w:val="00FB6A11"/>
    <w:rsid w:val="00FD1A63"/>
    <w:rsid w:val="00FD5912"/>
    <w:rsid w:val="00FD7569"/>
    <w:rsid w:val="00FE4F98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591A"/>
  <w15:chartTrackingRefBased/>
  <w15:docId w15:val="{F253D536-FF80-4B4B-B610-013F2F7B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00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.draganov@thundersoccer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918AE7DB74F7CA539CBBB04D7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BD6F-AC04-4E92-9926-8A7B3EC364DB}"/>
      </w:docPartPr>
      <w:docPartBody>
        <w:p w:rsidR="00F5687A" w:rsidRDefault="00F5687A" w:rsidP="00F5687A">
          <w:pPr>
            <w:pStyle w:val="C68918AE7DB74F7CA539CBBB04D76A2D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B301CC66145DD8A7F2777C4C1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A553-5D04-4CB1-8B4E-55AD47EF1A42}"/>
      </w:docPartPr>
      <w:docPartBody>
        <w:p w:rsidR="00F5687A" w:rsidRDefault="00F5687A" w:rsidP="00F5687A">
          <w:pPr>
            <w:pStyle w:val="2A0B301CC66145DD8A7F2777C4C17D7D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1C5C696C34CF797464B11D99E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35F6-C81D-470E-A569-9CB9D81B0AE8}"/>
      </w:docPartPr>
      <w:docPartBody>
        <w:p w:rsidR="00F5687A" w:rsidRDefault="00F5687A" w:rsidP="00F5687A">
          <w:pPr>
            <w:pStyle w:val="EE21C5C696C34CF797464B11D99E14E9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41AB5F0614AD89AD06E8FF35D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6D02-F38E-4A55-865B-FB7CCCE5B59C}"/>
      </w:docPartPr>
      <w:docPartBody>
        <w:p w:rsidR="00F5687A" w:rsidRDefault="00F5687A" w:rsidP="00F5687A">
          <w:pPr>
            <w:pStyle w:val="31441AB5F0614AD89AD06E8FF35D0382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131DC6DA642EE91B272338F2A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ABFE-FA62-4F13-9F31-EDFAB093CCAF}"/>
      </w:docPartPr>
      <w:docPartBody>
        <w:p w:rsidR="00F5687A" w:rsidRDefault="00F5687A" w:rsidP="00F5687A">
          <w:pPr>
            <w:pStyle w:val="45F131DC6DA642EE91B272338F2A8570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D7E16CDDC4449B9970FB7B350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C23A-2CB0-4549-B11D-0A0291F9FF99}"/>
      </w:docPartPr>
      <w:docPartBody>
        <w:p w:rsidR="00F5687A" w:rsidRDefault="00F5687A" w:rsidP="00F5687A">
          <w:pPr>
            <w:pStyle w:val="944D7E16CDDC4449B9970FB7B35044D2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B3D10FDEF47E59CCD44D1195A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4719-21BC-4257-A89C-65437FF95B5F}"/>
      </w:docPartPr>
      <w:docPartBody>
        <w:p w:rsidR="00F5687A" w:rsidRDefault="00F5687A" w:rsidP="00F5687A">
          <w:pPr>
            <w:pStyle w:val="222B3D10FDEF47E59CCD44D1195A9704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8165AB9904BD4268898C68AE7E50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BC8D-3548-4187-AD2D-1E63BD04C5C3}"/>
      </w:docPartPr>
      <w:docPartBody>
        <w:p w:rsidR="00F5687A" w:rsidRDefault="00F5687A" w:rsidP="00F5687A">
          <w:pPr>
            <w:pStyle w:val="8165AB9904BD4268898C68AE7E505F65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AF0D392031214ACFAD3522B7E20B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5C27-3907-408D-B9A9-88A6B6313167}"/>
      </w:docPartPr>
      <w:docPartBody>
        <w:p w:rsidR="00F5687A" w:rsidRDefault="00F5687A" w:rsidP="00F5687A">
          <w:pPr>
            <w:pStyle w:val="AF0D392031214ACFAD3522B7E20BEAEA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12D7D35F984B49A5BCE381B0D2BA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86BD-6367-434F-B86B-C5E8105821BE}"/>
      </w:docPartPr>
      <w:docPartBody>
        <w:p w:rsidR="00F5687A" w:rsidRDefault="00F5687A" w:rsidP="00F5687A">
          <w:pPr>
            <w:pStyle w:val="12D7D35F984B49A5BCE381B0D2BAC8F3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B64C6EFA63B7444D8EC8ADC72DE1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DC8C-62B7-48CA-B616-ADBA4C27F6F4}"/>
      </w:docPartPr>
      <w:docPartBody>
        <w:p w:rsidR="00F5687A" w:rsidRDefault="00F5687A" w:rsidP="00F5687A">
          <w:pPr>
            <w:pStyle w:val="B64C6EFA63B7444D8EC8ADC72DE11196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83CB942F957D497D93046E1EFE74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FC59-AF20-49EB-A87A-1CB79139E6AB}"/>
      </w:docPartPr>
      <w:docPartBody>
        <w:p w:rsidR="00F5687A" w:rsidRDefault="00F5687A" w:rsidP="00F5687A">
          <w:pPr>
            <w:pStyle w:val="83CB942F957D497D93046E1EFE742815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F3A98AFE3B9B43FABBBBAA4C90CC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C5BA-9ECD-49A1-91A7-3D0CFBBC30BF}"/>
      </w:docPartPr>
      <w:docPartBody>
        <w:p w:rsidR="00F5687A" w:rsidRDefault="00F5687A" w:rsidP="00F5687A">
          <w:pPr>
            <w:pStyle w:val="F3A98AFE3B9B43FABBBBAA4C90CC3309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CB668077DFC04915A0420971CD16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0A98-20AE-4A22-AF82-5C0A9AA9B7F9}"/>
      </w:docPartPr>
      <w:docPartBody>
        <w:p w:rsidR="00F5687A" w:rsidRDefault="00F5687A" w:rsidP="00F5687A">
          <w:pPr>
            <w:pStyle w:val="CB668077DFC04915A0420971CD16453B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4A865A20B3194E55B9D2588A14F6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A5C8-DF9F-4EC7-A863-F4DCB1033F2B}"/>
      </w:docPartPr>
      <w:docPartBody>
        <w:p w:rsidR="00F5687A" w:rsidRDefault="00F5687A" w:rsidP="00F5687A">
          <w:pPr>
            <w:pStyle w:val="4A865A20B3194E55B9D2588A14F60436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AEFCEDF26F1E4F86AF258D8CD3A1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9418-F9DC-4532-B0A1-64A6E44E0E61}"/>
      </w:docPartPr>
      <w:docPartBody>
        <w:p w:rsidR="00F5687A" w:rsidRDefault="00F5687A" w:rsidP="00F5687A">
          <w:pPr>
            <w:pStyle w:val="AEFCEDF26F1E4F86AF258D8CD3A180AD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62AFD8C7F987498F9FC09D3F52FD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9B2B-2783-4C76-9054-C39F20567E8F}"/>
      </w:docPartPr>
      <w:docPartBody>
        <w:p w:rsidR="00F5687A" w:rsidRDefault="00F5687A" w:rsidP="00F5687A">
          <w:pPr>
            <w:pStyle w:val="62AFD8C7F987498F9FC09D3F52FD452B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394382304A8C4A93A8A313CBB96E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CD0B-253F-4F44-BE65-E044BC54DB45}"/>
      </w:docPartPr>
      <w:docPartBody>
        <w:p w:rsidR="00F5687A" w:rsidRDefault="00F5687A" w:rsidP="00F5687A">
          <w:pPr>
            <w:pStyle w:val="394382304A8C4A93A8A313CBB96E5E05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637101C1D9914FF7A4CF2919F5A6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8B0A-F444-4DF2-BED9-8608D47B856C}"/>
      </w:docPartPr>
      <w:docPartBody>
        <w:p w:rsidR="00F5687A" w:rsidRDefault="00F5687A" w:rsidP="00F5687A">
          <w:pPr>
            <w:pStyle w:val="637101C1D9914FF7A4CF2919F5A6EA79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673FF190343E9949D9B296722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8846-2E4A-4125-9915-BD926287A586}"/>
      </w:docPartPr>
      <w:docPartBody>
        <w:p w:rsidR="00F5687A" w:rsidRDefault="00F5687A" w:rsidP="00F5687A">
          <w:pPr>
            <w:pStyle w:val="D8C673FF190343E9949D9B296722CF0B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AAA3CE844B884D199C328AA6C471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EB6A-25E1-4AF7-BDA4-1CC37E31B768}"/>
      </w:docPartPr>
      <w:docPartBody>
        <w:p w:rsidR="00F5687A" w:rsidRDefault="00F5687A" w:rsidP="00F5687A">
          <w:pPr>
            <w:pStyle w:val="AAA3CE844B884D199C328AA6C471F8E2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FEB7325C42EE404891D5AF9483D8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72B4-C7A7-4C50-B353-E3E7C3F2F722}"/>
      </w:docPartPr>
      <w:docPartBody>
        <w:p w:rsidR="00F5687A" w:rsidRDefault="00F5687A" w:rsidP="00F5687A">
          <w:pPr>
            <w:pStyle w:val="FEB7325C42EE404891D5AF9483D8DE9E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70E36D3BE4704F99980DD0501576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85A3-6D84-4B2B-B6A3-7BF76CAD5EAF}"/>
      </w:docPartPr>
      <w:docPartBody>
        <w:p w:rsidR="00F5687A" w:rsidRDefault="00F5687A" w:rsidP="00F5687A">
          <w:pPr>
            <w:pStyle w:val="70E36D3BE4704F99980DD0501576023E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8A2FDB0894BE38D1A5C9572B6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6D-FE7E-42A6-B422-0F0DF506BB36}"/>
      </w:docPartPr>
      <w:docPartBody>
        <w:p w:rsidR="00F5687A" w:rsidRDefault="00F5687A" w:rsidP="00F5687A">
          <w:pPr>
            <w:pStyle w:val="E638A2FDB0894BE38D1A5C9572B6EECA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BD1B8E2CD4B44B70E7976A86C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82DD-441E-4DA4-AAF1-91C2848D87AA}"/>
      </w:docPartPr>
      <w:docPartBody>
        <w:p w:rsidR="00F5687A" w:rsidRDefault="00F5687A" w:rsidP="00F5687A">
          <w:pPr>
            <w:pStyle w:val="0CABD1B8E2CD4B44B70E7976A86C73732"/>
          </w:pPr>
          <w:r w:rsidRPr="00CE63EE">
            <w:rPr>
              <w:rStyle w:val="PlaceholderText"/>
            </w:rPr>
            <w:t>Choose an item.</w:t>
          </w:r>
        </w:p>
      </w:docPartBody>
    </w:docPart>
    <w:docPart>
      <w:docPartPr>
        <w:name w:val="536B78EF98D04E7386FA2EC411A4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55EF-13A1-4D28-A85A-215FACB6E74B}"/>
      </w:docPartPr>
      <w:docPartBody>
        <w:p w:rsidR="00F5687A" w:rsidRDefault="00F5687A" w:rsidP="00F5687A">
          <w:pPr>
            <w:pStyle w:val="536B78EF98D04E7386FA2EC411A421DF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6E10A7C5B43A3BDB44700A13E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4321-6D9E-482B-B851-CA37B3795B91}"/>
      </w:docPartPr>
      <w:docPartBody>
        <w:p w:rsidR="00F5687A" w:rsidRDefault="00F5687A" w:rsidP="00F5687A">
          <w:pPr>
            <w:pStyle w:val="5BF6E10A7C5B43A3BDB44700A13EF9B2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A735886B649FEA5DFE37184F5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AC4D-44CD-472A-840E-8F650BADF055}"/>
      </w:docPartPr>
      <w:docPartBody>
        <w:p w:rsidR="00F5687A" w:rsidRDefault="00F5687A" w:rsidP="00F5687A">
          <w:pPr>
            <w:pStyle w:val="83AA735886B649FEA5DFE37184F54D56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1F870C5A2459C9556664E3DE6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FDAC-43BA-41E6-9FF5-0F64BEBB8401}"/>
      </w:docPartPr>
      <w:docPartBody>
        <w:p w:rsidR="00F5687A" w:rsidRDefault="00F5687A" w:rsidP="00F5687A">
          <w:pPr>
            <w:pStyle w:val="1411F870C5A2459C9556664E3DE6986A2"/>
          </w:pPr>
          <w:r w:rsidRPr="00CE6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E9320-D1B6-4D80-9AEE-87349491A693}"/>
      </w:docPartPr>
      <w:docPartBody>
        <w:p w:rsidR="00000000" w:rsidRDefault="00F5687A">
          <w:r w:rsidRPr="006236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C"/>
    <w:rsid w:val="0011665F"/>
    <w:rsid w:val="00441E9C"/>
    <w:rsid w:val="00D711C4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87A"/>
    <w:rPr>
      <w:color w:val="808080"/>
    </w:rPr>
  </w:style>
  <w:style w:type="paragraph" w:customStyle="1" w:styleId="98CCAEB4D1754709BA1BA9627A4CA4A7">
    <w:name w:val="98CCAEB4D1754709BA1BA9627A4CA4A7"/>
    <w:rsid w:val="00441E9C"/>
    <w:rPr>
      <w:rFonts w:eastAsiaTheme="minorHAnsi"/>
    </w:rPr>
  </w:style>
  <w:style w:type="paragraph" w:customStyle="1" w:styleId="C68918AE7DB74F7CA539CBBB04D76A2D">
    <w:name w:val="C68918AE7DB74F7CA539CBBB04D76A2D"/>
    <w:rsid w:val="00441E9C"/>
    <w:rPr>
      <w:rFonts w:eastAsiaTheme="minorHAnsi"/>
    </w:rPr>
  </w:style>
  <w:style w:type="paragraph" w:customStyle="1" w:styleId="2A0B301CC66145DD8A7F2777C4C17D7D">
    <w:name w:val="2A0B301CC66145DD8A7F2777C4C17D7D"/>
    <w:rsid w:val="00441E9C"/>
    <w:rPr>
      <w:rFonts w:eastAsiaTheme="minorHAnsi"/>
    </w:rPr>
  </w:style>
  <w:style w:type="paragraph" w:customStyle="1" w:styleId="EE21C5C696C34CF797464B11D99E14E9">
    <w:name w:val="EE21C5C696C34CF797464B11D99E14E9"/>
    <w:rsid w:val="00441E9C"/>
    <w:rPr>
      <w:rFonts w:eastAsiaTheme="minorHAnsi"/>
    </w:rPr>
  </w:style>
  <w:style w:type="paragraph" w:customStyle="1" w:styleId="31441AB5F0614AD89AD06E8FF35D0382">
    <w:name w:val="31441AB5F0614AD89AD06E8FF35D0382"/>
    <w:rsid w:val="00441E9C"/>
    <w:rPr>
      <w:rFonts w:eastAsiaTheme="minorHAnsi"/>
    </w:rPr>
  </w:style>
  <w:style w:type="paragraph" w:customStyle="1" w:styleId="45F131DC6DA642EE91B272338F2A8570">
    <w:name w:val="45F131DC6DA642EE91B272338F2A8570"/>
    <w:rsid w:val="00441E9C"/>
    <w:rPr>
      <w:rFonts w:eastAsiaTheme="minorHAnsi"/>
    </w:rPr>
  </w:style>
  <w:style w:type="paragraph" w:customStyle="1" w:styleId="944D7E16CDDC4449B9970FB7B35044D2">
    <w:name w:val="944D7E16CDDC4449B9970FB7B35044D2"/>
    <w:rsid w:val="00441E9C"/>
    <w:rPr>
      <w:rFonts w:eastAsiaTheme="minorHAnsi"/>
    </w:rPr>
  </w:style>
  <w:style w:type="paragraph" w:customStyle="1" w:styleId="222B3D10FDEF47E59CCD44D1195A9704">
    <w:name w:val="222B3D10FDEF47E59CCD44D1195A9704"/>
    <w:rsid w:val="00441E9C"/>
    <w:rPr>
      <w:rFonts w:eastAsiaTheme="minorHAnsi"/>
    </w:rPr>
  </w:style>
  <w:style w:type="paragraph" w:customStyle="1" w:styleId="8165AB9904BD4268898C68AE7E505F65">
    <w:name w:val="8165AB9904BD4268898C68AE7E505F65"/>
    <w:rsid w:val="00441E9C"/>
    <w:rPr>
      <w:rFonts w:eastAsiaTheme="minorHAnsi"/>
    </w:rPr>
  </w:style>
  <w:style w:type="paragraph" w:customStyle="1" w:styleId="AF0D392031214ACFAD3522B7E20BEAEA">
    <w:name w:val="AF0D392031214ACFAD3522B7E20BEAEA"/>
    <w:rsid w:val="00441E9C"/>
    <w:rPr>
      <w:rFonts w:eastAsiaTheme="minorHAnsi"/>
    </w:rPr>
  </w:style>
  <w:style w:type="paragraph" w:customStyle="1" w:styleId="12D7D35F984B49A5BCE381B0D2BAC8F3">
    <w:name w:val="12D7D35F984B49A5BCE381B0D2BAC8F3"/>
    <w:rsid w:val="00441E9C"/>
    <w:rPr>
      <w:rFonts w:eastAsiaTheme="minorHAnsi"/>
    </w:rPr>
  </w:style>
  <w:style w:type="paragraph" w:customStyle="1" w:styleId="B64C6EFA63B7444D8EC8ADC72DE11196">
    <w:name w:val="B64C6EFA63B7444D8EC8ADC72DE11196"/>
    <w:rsid w:val="00441E9C"/>
    <w:rPr>
      <w:rFonts w:eastAsiaTheme="minorHAnsi"/>
    </w:rPr>
  </w:style>
  <w:style w:type="paragraph" w:customStyle="1" w:styleId="83CB942F957D497D93046E1EFE742815">
    <w:name w:val="83CB942F957D497D93046E1EFE742815"/>
    <w:rsid w:val="00441E9C"/>
    <w:rPr>
      <w:rFonts w:eastAsiaTheme="minorHAnsi"/>
    </w:rPr>
  </w:style>
  <w:style w:type="paragraph" w:customStyle="1" w:styleId="F3A98AFE3B9B43FABBBBAA4C90CC3309">
    <w:name w:val="F3A98AFE3B9B43FABBBBAA4C90CC3309"/>
    <w:rsid w:val="00441E9C"/>
    <w:rPr>
      <w:rFonts w:eastAsiaTheme="minorHAnsi"/>
    </w:rPr>
  </w:style>
  <w:style w:type="paragraph" w:customStyle="1" w:styleId="CB668077DFC04915A0420971CD16453B">
    <w:name w:val="CB668077DFC04915A0420971CD16453B"/>
    <w:rsid w:val="00441E9C"/>
    <w:rPr>
      <w:rFonts w:eastAsiaTheme="minorHAnsi"/>
    </w:rPr>
  </w:style>
  <w:style w:type="paragraph" w:customStyle="1" w:styleId="4A865A20B3194E55B9D2588A14F60436">
    <w:name w:val="4A865A20B3194E55B9D2588A14F60436"/>
    <w:rsid w:val="00441E9C"/>
    <w:rPr>
      <w:rFonts w:eastAsiaTheme="minorHAnsi"/>
    </w:rPr>
  </w:style>
  <w:style w:type="paragraph" w:customStyle="1" w:styleId="AEFCEDF26F1E4F86AF258D8CD3A180AD">
    <w:name w:val="AEFCEDF26F1E4F86AF258D8CD3A180AD"/>
    <w:rsid w:val="00441E9C"/>
    <w:rPr>
      <w:rFonts w:eastAsiaTheme="minorHAnsi"/>
    </w:rPr>
  </w:style>
  <w:style w:type="paragraph" w:customStyle="1" w:styleId="62AFD8C7F987498F9FC09D3F52FD452B">
    <w:name w:val="62AFD8C7F987498F9FC09D3F52FD452B"/>
    <w:rsid w:val="00441E9C"/>
    <w:rPr>
      <w:rFonts w:eastAsiaTheme="minorHAnsi"/>
    </w:rPr>
  </w:style>
  <w:style w:type="paragraph" w:customStyle="1" w:styleId="394382304A8C4A93A8A313CBB96E5E05">
    <w:name w:val="394382304A8C4A93A8A313CBB96E5E05"/>
    <w:rsid w:val="00441E9C"/>
    <w:rPr>
      <w:rFonts w:eastAsiaTheme="minorHAnsi"/>
    </w:rPr>
  </w:style>
  <w:style w:type="paragraph" w:customStyle="1" w:styleId="637101C1D9914FF7A4CF2919F5A6EA79">
    <w:name w:val="637101C1D9914FF7A4CF2919F5A6EA79"/>
    <w:rsid w:val="00441E9C"/>
    <w:rPr>
      <w:rFonts w:eastAsiaTheme="minorHAnsi"/>
    </w:rPr>
  </w:style>
  <w:style w:type="paragraph" w:customStyle="1" w:styleId="D8C673FF190343E9949D9B296722CF0B">
    <w:name w:val="D8C673FF190343E9949D9B296722CF0B"/>
    <w:rsid w:val="00441E9C"/>
    <w:rPr>
      <w:rFonts w:eastAsiaTheme="minorHAnsi"/>
    </w:rPr>
  </w:style>
  <w:style w:type="paragraph" w:customStyle="1" w:styleId="AAA3CE844B884D199C328AA6C471F8E2">
    <w:name w:val="AAA3CE844B884D199C328AA6C471F8E2"/>
    <w:rsid w:val="00441E9C"/>
    <w:rPr>
      <w:rFonts w:eastAsiaTheme="minorHAnsi"/>
    </w:rPr>
  </w:style>
  <w:style w:type="paragraph" w:customStyle="1" w:styleId="FEB7325C42EE404891D5AF9483D8DE9E">
    <w:name w:val="FEB7325C42EE404891D5AF9483D8DE9E"/>
    <w:rsid w:val="00441E9C"/>
    <w:rPr>
      <w:rFonts w:eastAsiaTheme="minorHAnsi"/>
    </w:rPr>
  </w:style>
  <w:style w:type="paragraph" w:customStyle="1" w:styleId="70E36D3BE4704F99980DD0501576023E">
    <w:name w:val="70E36D3BE4704F99980DD0501576023E"/>
    <w:rsid w:val="00441E9C"/>
    <w:rPr>
      <w:rFonts w:eastAsiaTheme="minorHAnsi"/>
    </w:rPr>
  </w:style>
  <w:style w:type="paragraph" w:customStyle="1" w:styleId="E638A2FDB0894BE38D1A5C9572B6EECA">
    <w:name w:val="E638A2FDB0894BE38D1A5C9572B6EECA"/>
    <w:rsid w:val="00441E9C"/>
    <w:rPr>
      <w:rFonts w:eastAsiaTheme="minorHAnsi"/>
    </w:rPr>
  </w:style>
  <w:style w:type="paragraph" w:customStyle="1" w:styleId="0CABD1B8E2CD4B44B70E7976A86C7373">
    <w:name w:val="0CABD1B8E2CD4B44B70E7976A86C7373"/>
    <w:rsid w:val="00441E9C"/>
    <w:rPr>
      <w:rFonts w:eastAsiaTheme="minorHAnsi"/>
    </w:rPr>
  </w:style>
  <w:style w:type="paragraph" w:customStyle="1" w:styleId="536B78EF98D04E7386FA2EC411A421DF">
    <w:name w:val="536B78EF98D04E7386FA2EC411A421DF"/>
    <w:rsid w:val="00441E9C"/>
    <w:rPr>
      <w:rFonts w:eastAsiaTheme="minorHAnsi"/>
    </w:rPr>
  </w:style>
  <w:style w:type="paragraph" w:customStyle="1" w:styleId="5BF6E10A7C5B43A3BDB44700A13EF9B2">
    <w:name w:val="5BF6E10A7C5B43A3BDB44700A13EF9B2"/>
    <w:rsid w:val="00441E9C"/>
    <w:rPr>
      <w:rFonts w:eastAsiaTheme="minorHAnsi"/>
    </w:rPr>
  </w:style>
  <w:style w:type="paragraph" w:customStyle="1" w:styleId="83AA735886B649FEA5DFE37184F54D56">
    <w:name w:val="83AA735886B649FEA5DFE37184F54D56"/>
    <w:rsid w:val="00441E9C"/>
    <w:rPr>
      <w:rFonts w:eastAsiaTheme="minorHAnsi"/>
    </w:rPr>
  </w:style>
  <w:style w:type="paragraph" w:customStyle="1" w:styleId="1411F870C5A2459C9556664E3DE6986A">
    <w:name w:val="1411F870C5A2459C9556664E3DE6986A"/>
    <w:rsid w:val="00441E9C"/>
    <w:rPr>
      <w:rFonts w:eastAsiaTheme="minorHAnsi"/>
    </w:rPr>
  </w:style>
  <w:style w:type="paragraph" w:customStyle="1" w:styleId="98CCAEB4D1754709BA1BA9627A4CA4A71">
    <w:name w:val="98CCAEB4D1754709BA1BA9627A4CA4A71"/>
    <w:rsid w:val="00441E9C"/>
    <w:rPr>
      <w:rFonts w:eastAsiaTheme="minorHAnsi"/>
    </w:rPr>
  </w:style>
  <w:style w:type="paragraph" w:customStyle="1" w:styleId="C68918AE7DB74F7CA539CBBB04D76A2D1">
    <w:name w:val="C68918AE7DB74F7CA539CBBB04D76A2D1"/>
    <w:rsid w:val="00441E9C"/>
    <w:rPr>
      <w:rFonts w:eastAsiaTheme="minorHAnsi"/>
    </w:rPr>
  </w:style>
  <w:style w:type="paragraph" w:customStyle="1" w:styleId="2A0B301CC66145DD8A7F2777C4C17D7D1">
    <w:name w:val="2A0B301CC66145DD8A7F2777C4C17D7D1"/>
    <w:rsid w:val="00441E9C"/>
    <w:rPr>
      <w:rFonts w:eastAsiaTheme="minorHAnsi"/>
    </w:rPr>
  </w:style>
  <w:style w:type="paragraph" w:customStyle="1" w:styleId="EE21C5C696C34CF797464B11D99E14E91">
    <w:name w:val="EE21C5C696C34CF797464B11D99E14E91"/>
    <w:rsid w:val="00441E9C"/>
    <w:rPr>
      <w:rFonts w:eastAsiaTheme="minorHAnsi"/>
    </w:rPr>
  </w:style>
  <w:style w:type="paragraph" w:customStyle="1" w:styleId="31441AB5F0614AD89AD06E8FF35D03821">
    <w:name w:val="31441AB5F0614AD89AD06E8FF35D03821"/>
    <w:rsid w:val="00441E9C"/>
    <w:rPr>
      <w:rFonts w:eastAsiaTheme="minorHAnsi"/>
    </w:rPr>
  </w:style>
  <w:style w:type="paragraph" w:customStyle="1" w:styleId="45F131DC6DA642EE91B272338F2A85701">
    <w:name w:val="45F131DC6DA642EE91B272338F2A85701"/>
    <w:rsid w:val="00441E9C"/>
    <w:rPr>
      <w:rFonts w:eastAsiaTheme="minorHAnsi"/>
    </w:rPr>
  </w:style>
  <w:style w:type="paragraph" w:customStyle="1" w:styleId="944D7E16CDDC4449B9970FB7B35044D21">
    <w:name w:val="944D7E16CDDC4449B9970FB7B35044D21"/>
    <w:rsid w:val="00441E9C"/>
    <w:rPr>
      <w:rFonts w:eastAsiaTheme="minorHAnsi"/>
    </w:rPr>
  </w:style>
  <w:style w:type="paragraph" w:customStyle="1" w:styleId="222B3D10FDEF47E59CCD44D1195A97041">
    <w:name w:val="222B3D10FDEF47E59CCD44D1195A97041"/>
    <w:rsid w:val="00441E9C"/>
    <w:rPr>
      <w:rFonts w:eastAsiaTheme="minorHAnsi"/>
    </w:rPr>
  </w:style>
  <w:style w:type="paragraph" w:customStyle="1" w:styleId="8165AB9904BD4268898C68AE7E505F651">
    <w:name w:val="8165AB9904BD4268898C68AE7E505F651"/>
    <w:rsid w:val="00441E9C"/>
    <w:rPr>
      <w:rFonts w:eastAsiaTheme="minorHAnsi"/>
    </w:rPr>
  </w:style>
  <w:style w:type="paragraph" w:customStyle="1" w:styleId="AF0D392031214ACFAD3522B7E20BEAEA1">
    <w:name w:val="AF0D392031214ACFAD3522B7E20BEAEA1"/>
    <w:rsid w:val="00441E9C"/>
    <w:rPr>
      <w:rFonts w:eastAsiaTheme="minorHAnsi"/>
    </w:rPr>
  </w:style>
  <w:style w:type="paragraph" w:customStyle="1" w:styleId="12D7D35F984B49A5BCE381B0D2BAC8F31">
    <w:name w:val="12D7D35F984B49A5BCE381B0D2BAC8F31"/>
    <w:rsid w:val="00441E9C"/>
    <w:rPr>
      <w:rFonts w:eastAsiaTheme="minorHAnsi"/>
    </w:rPr>
  </w:style>
  <w:style w:type="paragraph" w:customStyle="1" w:styleId="B64C6EFA63B7444D8EC8ADC72DE111961">
    <w:name w:val="B64C6EFA63B7444D8EC8ADC72DE111961"/>
    <w:rsid w:val="00441E9C"/>
    <w:rPr>
      <w:rFonts w:eastAsiaTheme="minorHAnsi"/>
    </w:rPr>
  </w:style>
  <w:style w:type="paragraph" w:customStyle="1" w:styleId="83CB942F957D497D93046E1EFE7428151">
    <w:name w:val="83CB942F957D497D93046E1EFE7428151"/>
    <w:rsid w:val="00441E9C"/>
    <w:rPr>
      <w:rFonts w:eastAsiaTheme="minorHAnsi"/>
    </w:rPr>
  </w:style>
  <w:style w:type="paragraph" w:customStyle="1" w:styleId="F3A98AFE3B9B43FABBBBAA4C90CC33091">
    <w:name w:val="F3A98AFE3B9B43FABBBBAA4C90CC33091"/>
    <w:rsid w:val="00441E9C"/>
    <w:rPr>
      <w:rFonts w:eastAsiaTheme="minorHAnsi"/>
    </w:rPr>
  </w:style>
  <w:style w:type="paragraph" w:customStyle="1" w:styleId="CB668077DFC04915A0420971CD16453B1">
    <w:name w:val="CB668077DFC04915A0420971CD16453B1"/>
    <w:rsid w:val="00441E9C"/>
    <w:rPr>
      <w:rFonts w:eastAsiaTheme="minorHAnsi"/>
    </w:rPr>
  </w:style>
  <w:style w:type="paragraph" w:customStyle="1" w:styleId="4A865A20B3194E55B9D2588A14F604361">
    <w:name w:val="4A865A20B3194E55B9D2588A14F604361"/>
    <w:rsid w:val="00441E9C"/>
    <w:rPr>
      <w:rFonts w:eastAsiaTheme="minorHAnsi"/>
    </w:rPr>
  </w:style>
  <w:style w:type="paragraph" w:customStyle="1" w:styleId="AEFCEDF26F1E4F86AF258D8CD3A180AD1">
    <w:name w:val="AEFCEDF26F1E4F86AF258D8CD3A180AD1"/>
    <w:rsid w:val="00441E9C"/>
    <w:rPr>
      <w:rFonts w:eastAsiaTheme="minorHAnsi"/>
    </w:rPr>
  </w:style>
  <w:style w:type="paragraph" w:customStyle="1" w:styleId="62AFD8C7F987498F9FC09D3F52FD452B1">
    <w:name w:val="62AFD8C7F987498F9FC09D3F52FD452B1"/>
    <w:rsid w:val="00441E9C"/>
    <w:rPr>
      <w:rFonts w:eastAsiaTheme="minorHAnsi"/>
    </w:rPr>
  </w:style>
  <w:style w:type="paragraph" w:customStyle="1" w:styleId="394382304A8C4A93A8A313CBB96E5E051">
    <w:name w:val="394382304A8C4A93A8A313CBB96E5E051"/>
    <w:rsid w:val="00441E9C"/>
    <w:rPr>
      <w:rFonts w:eastAsiaTheme="minorHAnsi"/>
    </w:rPr>
  </w:style>
  <w:style w:type="paragraph" w:customStyle="1" w:styleId="637101C1D9914FF7A4CF2919F5A6EA791">
    <w:name w:val="637101C1D9914FF7A4CF2919F5A6EA791"/>
    <w:rsid w:val="00441E9C"/>
    <w:rPr>
      <w:rFonts w:eastAsiaTheme="minorHAnsi"/>
    </w:rPr>
  </w:style>
  <w:style w:type="paragraph" w:customStyle="1" w:styleId="D8C673FF190343E9949D9B296722CF0B1">
    <w:name w:val="D8C673FF190343E9949D9B296722CF0B1"/>
    <w:rsid w:val="00441E9C"/>
    <w:rPr>
      <w:rFonts w:eastAsiaTheme="minorHAnsi"/>
    </w:rPr>
  </w:style>
  <w:style w:type="paragraph" w:customStyle="1" w:styleId="AAA3CE844B884D199C328AA6C471F8E21">
    <w:name w:val="AAA3CE844B884D199C328AA6C471F8E21"/>
    <w:rsid w:val="00441E9C"/>
    <w:rPr>
      <w:rFonts w:eastAsiaTheme="minorHAnsi"/>
    </w:rPr>
  </w:style>
  <w:style w:type="paragraph" w:customStyle="1" w:styleId="FEB7325C42EE404891D5AF9483D8DE9E1">
    <w:name w:val="FEB7325C42EE404891D5AF9483D8DE9E1"/>
    <w:rsid w:val="00441E9C"/>
    <w:rPr>
      <w:rFonts w:eastAsiaTheme="minorHAnsi"/>
    </w:rPr>
  </w:style>
  <w:style w:type="paragraph" w:customStyle="1" w:styleId="70E36D3BE4704F99980DD0501576023E1">
    <w:name w:val="70E36D3BE4704F99980DD0501576023E1"/>
    <w:rsid w:val="00441E9C"/>
    <w:rPr>
      <w:rFonts w:eastAsiaTheme="minorHAnsi"/>
    </w:rPr>
  </w:style>
  <w:style w:type="paragraph" w:customStyle="1" w:styleId="E638A2FDB0894BE38D1A5C9572B6EECA1">
    <w:name w:val="E638A2FDB0894BE38D1A5C9572B6EECA1"/>
    <w:rsid w:val="00441E9C"/>
    <w:rPr>
      <w:rFonts w:eastAsiaTheme="minorHAnsi"/>
    </w:rPr>
  </w:style>
  <w:style w:type="paragraph" w:customStyle="1" w:styleId="0CABD1B8E2CD4B44B70E7976A86C73731">
    <w:name w:val="0CABD1B8E2CD4B44B70E7976A86C73731"/>
    <w:rsid w:val="00441E9C"/>
    <w:rPr>
      <w:rFonts w:eastAsiaTheme="minorHAnsi"/>
    </w:rPr>
  </w:style>
  <w:style w:type="paragraph" w:customStyle="1" w:styleId="536B78EF98D04E7386FA2EC411A421DF1">
    <w:name w:val="536B78EF98D04E7386FA2EC411A421DF1"/>
    <w:rsid w:val="00441E9C"/>
    <w:rPr>
      <w:rFonts w:eastAsiaTheme="minorHAnsi"/>
    </w:rPr>
  </w:style>
  <w:style w:type="paragraph" w:customStyle="1" w:styleId="5BF6E10A7C5B43A3BDB44700A13EF9B21">
    <w:name w:val="5BF6E10A7C5B43A3BDB44700A13EF9B21"/>
    <w:rsid w:val="00441E9C"/>
    <w:rPr>
      <w:rFonts w:eastAsiaTheme="minorHAnsi"/>
    </w:rPr>
  </w:style>
  <w:style w:type="paragraph" w:customStyle="1" w:styleId="83AA735886B649FEA5DFE37184F54D561">
    <w:name w:val="83AA735886B649FEA5DFE37184F54D561"/>
    <w:rsid w:val="00441E9C"/>
    <w:rPr>
      <w:rFonts w:eastAsiaTheme="minorHAnsi"/>
    </w:rPr>
  </w:style>
  <w:style w:type="paragraph" w:customStyle="1" w:styleId="1411F870C5A2459C9556664E3DE6986A1">
    <w:name w:val="1411F870C5A2459C9556664E3DE6986A1"/>
    <w:rsid w:val="00441E9C"/>
    <w:rPr>
      <w:rFonts w:eastAsiaTheme="minorHAnsi"/>
    </w:rPr>
  </w:style>
  <w:style w:type="paragraph" w:customStyle="1" w:styleId="98CCAEB4D1754709BA1BA9627A4CA4A72">
    <w:name w:val="98CCAEB4D1754709BA1BA9627A4CA4A72"/>
    <w:rsid w:val="00F5687A"/>
    <w:rPr>
      <w:rFonts w:eastAsiaTheme="minorHAnsi"/>
    </w:rPr>
  </w:style>
  <w:style w:type="paragraph" w:customStyle="1" w:styleId="C68918AE7DB74F7CA539CBBB04D76A2D2">
    <w:name w:val="C68918AE7DB74F7CA539CBBB04D76A2D2"/>
    <w:rsid w:val="00F5687A"/>
    <w:rPr>
      <w:rFonts w:eastAsiaTheme="minorHAnsi"/>
    </w:rPr>
  </w:style>
  <w:style w:type="paragraph" w:customStyle="1" w:styleId="2A0B301CC66145DD8A7F2777C4C17D7D2">
    <w:name w:val="2A0B301CC66145DD8A7F2777C4C17D7D2"/>
    <w:rsid w:val="00F5687A"/>
    <w:rPr>
      <w:rFonts w:eastAsiaTheme="minorHAnsi"/>
    </w:rPr>
  </w:style>
  <w:style w:type="paragraph" w:customStyle="1" w:styleId="EE21C5C696C34CF797464B11D99E14E92">
    <w:name w:val="EE21C5C696C34CF797464B11D99E14E92"/>
    <w:rsid w:val="00F5687A"/>
    <w:rPr>
      <w:rFonts w:eastAsiaTheme="minorHAnsi"/>
    </w:rPr>
  </w:style>
  <w:style w:type="paragraph" w:customStyle="1" w:styleId="31441AB5F0614AD89AD06E8FF35D03822">
    <w:name w:val="31441AB5F0614AD89AD06E8FF35D03822"/>
    <w:rsid w:val="00F5687A"/>
    <w:rPr>
      <w:rFonts w:eastAsiaTheme="minorHAnsi"/>
    </w:rPr>
  </w:style>
  <w:style w:type="paragraph" w:customStyle="1" w:styleId="45F131DC6DA642EE91B272338F2A85702">
    <w:name w:val="45F131DC6DA642EE91B272338F2A85702"/>
    <w:rsid w:val="00F5687A"/>
    <w:rPr>
      <w:rFonts w:eastAsiaTheme="minorHAnsi"/>
    </w:rPr>
  </w:style>
  <w:style w:type="paragraph" w:customStyle="1" w:styleId="944D7E16CDDC4449B9970FB7B35044D22">
    <w:name w:val="944D7E16CDDC4449B9970FB7B35044D22"/>
    <w:rsid w:val="00F5687A"/>
    <w:rPr>
      <w:rFonts w:eastAsiaTheme="minorHAnsi"/>
    </w:rPr>
  </w:style>
  <w:style w:type="paragraph" w:customStyle="1" w:styleId="222B3D10FDEF47E59CCD44D1195A97042">
    <w:name w:val="222B3D10FDEF47E59CCD44D1195A97042"/>
    <w:rsid w:val="00F5687A"/>
    <w:rPr>
      <w:rFonts w:eastAsiaTheme="minorHAnsi"/>
    </w:rPr>
  </w:style>
  <w:style w:type="paragraph" w:customStyle="1" w:styleId="8165AB9904BD4268898C68AE7E505F652">
    <w:name w:val="8165AB9904BD4268898C68AE7E505F652"/>
    <w:rsid w:val="00F5687A"/>
    <w:rPr>
      <w:rFonts w:eastAsiaTheme="minorHAnsi"/>
    </w:rPr>
  </w:style>
  <w:style w:type="paragraph" w:customStyle="1" w:styleId="AF0D392031214ACFAD3522B7E20BEAEA2">
    <w:name w:val="AF0D392031214ACFAD3522B7E20BEAEA2"/>
    <w:rsid w:val="00F5687A"/>
    <w:rPr>
      <w:rFonts w:eastAsiaTheme="minorHAnsi"/>
    </w:rPr>
  </w:style>
  <w:style w:type="paragraph" w:customStyle="1" w:styleId="12D7D35F984B49A5BCE381B0D2BAC8F32">
    <w:name w:val="12D7D35F984B49A5BCE381B0D2BAC8F32"/>
    <w:rsid w:val="00F5687A"/>
    <w:rPr>
      <w:rFonts w:eastAsiaTheme="minorHAnsi"/>
    </w:rPr>
  </w:style>
  <w:style w:type="paragraph" w:customStyle="1" w:styleId="B64C6EFA63B7444D8EC8ADC72DE111962">
    <w:name w:val="B64C6EFA63B7444D8EC8ADC72DE111962"/>
    <w:rsid w:val="00F5687A"/>
    <w:rPr>
      <w:rFonts w:eastAsiaTheme="minorHAnsi"/>
    </w:rPr>
  </w:style>
  <w:style w:type="paragraph" w:customStyle="1" w:styleId="83CB942F957D497D93046E1EFE7428152">
    <w:name w:val="83CB942F957D497D93046E1EFE7428152"/>
    <w:rsid w:val="00F5687A"/>
    <w:rPr>
      <w:rFonts w:eastAsiaTheme="minorHAnsi"/>
    </w:rPr>
  </w:style>
  <w:style w:type="paragraph" w:customStyle="1" w:styleId="F3A98AFE3B9B43FABBBBAA4C90CC33092">
    <w:name w:val="F3A98AFE3B9B43FABBBBAA4C90CC33092"/>
    <w:rsid w:val="00F5687A"/>
    <w:rPr>
      <w:rFonts w:eastAsiaTheme="minorHAnsi"/>
    </w:rPr>
  </w:style>
  <w:style w:type="paragraph" w:customStyle="1" w:styleId="CB668077DFC04915A0420971CD16453B2">
    <w:name w:val="CB668077DFC04915A0420971CD16453B2"/>
    <w:rsid w:val="00F5687A"/>
    <w:rPr>
      <w:rFonts w:eastAsiaTheme="minorHAnsi"/>
    </w:rPr>
  </w:style>
  <w:style w:type="paragraph" w:customStyle="1" w:styleId="4A865A20B3194E55B9D2588A14F604362">
    <w:name w:val="4A865A20B3194E55B9D2588A14F604362"/>
    <w:rsid w:val="00F5687A"/>
    <w:rPr>
      <w:rFonts w:eastAsiaTheme="minorHAnsi"/>
    </w:rPr>
  </w:style>
  <w:style w:type="paragraph" w:customStyle="1" w:styleId="AEFCEDF26F1E4F86AF258D8CD3A180AD2">
    <w:name w:val="AEFCEDF26F1E4F86AF258D8CD3A180AD2"/>
    <w:rsid w:val="00F5687A"/>
    <w:rPr>
      <w:rFonts w:eastAsiaTheme="minorHAnsi"/>
    </w:rPr>
  </w:style>
  <w:style w:type="paragraph" w:customStyle="1" w:styleId="62AFD8C7F987498F9FC09D3F52FD452B2">
    <w:name w:val="62AFD8C7F987498F9FC09D3F52FD452B2"/>
    <w:rsid w:val="00F5687A"/>
    <w:rPr>
      <w:rFonts w:eastAsiaTheme="minorHAnsi"/>
    </w:rPr>
  </w:style>
  <w:style w:type="paragraph" w:customStyle="1" w:styleId="394382304A8C4A93A8A313CBB96E5E052">
    <w:name w:val="394382304A8C4A93A8A313CBB96E5E052"/>
    <w:rsid w:val="00F5687A"/>
    <w:rPr>
      <w:rFonts w:eastAsiaTheme="minorHAnsi"/>
    </w:rPr>
  </w:style>
  <w:style w:type="paragraph" w:customStyle="1" w:styleId="637101C1D9914FF7A4CF2919F5A6EA792">
    <w:name w:val="637101C1D9914FF7A4CF2919F5A6EA792"/>
    <w:rsid w:val="00F5687A"/>
    <w:rPr>
      <w:rFonts w:eastAsiaTheme="minorHAnsi"/>
    </w:rPr>
  </w:style>
  <w:style w:type="paragraph" w:customStyle="1" w:styleId="D8C673FF190343E9949D9B296722CF0B2">
    <w:name w:val="D8C673FF190343E9949D9B296722CF0B2"/>
    <w:rsid w:val="00F5687A"/>
    <w:rPr>
      <w:rFonts w:eastAsiaTheme="minorHAnsi"/>
    </w:rPr>
  </w:style>
  <w:style w:type="paragraph" w:customStyle="1" w:styleId="AAA3CE844B884D199C328AA6C471F8E22">
    <w:name w:val="AAA3CE844B884D199C328AA6C471F8E22"/>
    <w:rsid w:val="00F5687A"/>
    <w:rPr>
      <w:rFonts w:eastAsiaTheme="minorHAnsi"/>
    </w:rPr>
  </w:style>
  <w:style w:type="paragraph" w:customStyle="1" w:styleId="FEB7325C42EE404891D5AF9483D8DE9E2">
    <w:name w:val="FEB7325C42EE404891D5AF9483D8DE9E2"/>
    <w:rsid w:val="00F5687A"/>
    <w:rPr>
      <w:rFonts w:eastAsiaTheme="minorHAnsi"/>
    </w:rPr>
  </w:style>
  <w:style w:type="paragraph" w:customStyle="1" w:styleId="70E36D3BE4704F99980DD0501576023E2">
    <w:name w:val="70E36D3BE4704F99980DD0501576023E2"/>
    <w:rsid w:val="00F5687A"/>
    <w:rPr>
      <w:rFonts w:eastAsiaTheme="minorHAnsi"/>
    </w:rPr>
  </w:style>
  <w:style w:type="paragraph" w:customStyle="1" w:styleId="E638A2FDB0894BE38D1A5C9572B6EECA2">
    <w:name w:val="E638A2FDB0894BE38D1A5C9572B6EECA2"/>
    <w:rsid w:val="00F5687A"/>
    <w:rPr>
      <w:rFonts w:eastAsiaTheme="minorHAnsi"/>
    </w:rPr>
  </w:style>
  <w:style w:type="paragraph" w:customStyle="1" w:styleId="0CABD1B8E2CD4B44B70E7976A86C73732">
    <w:name w:val="0CABD1B8E2CD4B44B70E7976A86C73732"/>
    <w:rsid w:val="00F5687A"/>
    <w:rPr>
      <w:rFonts w:eastAsiaTheme="minorHAnsi"/>
    </w:rPr>
  </w:style>
  <w:style w:type="paragraph" w:customStyle="1" w:styleId="536B78EF98D04E7386FA2EC411A421DF2">
    <w:name w:val="536B78EF98D04E7386FA2EC411A421DF2"/>
    <w:rsid w:val="00F5687A"/>
    <w:rPr>
      <w:rFonts w:eastAsiaTheme="minorHAnsi"/>
    </w:rPr>
  </w:style>
  <w:style w:type="paragraph" w:customStyle="1" w:styleId="5BF6E10A7C5B43A3BDB44700A13EF9B22">
    <w:name w:val="5BF6E10A7C5B43A3BDB44700A13EF9B22"/>
    <w:rsid w:val="00F5687A"/>
    <w:rPr>
      <w:rFonts w:eastAsiaTheme="minorHAnsi"/>
    </w:rPr>
  </w:style>
  <w:style w:type="paragraph" w:customStyle="1" w:styleId="83AA735886B649FEA5DFE37184F54D562">
    <w:name w:val="83AA735886B649FEA5DFE37184F54D562"/>
    <w:rsid w:val="00F5687A"/>
    <w:rPr>
      <w:rFonts w:eastAsiaTheme="minorHAnsi"/>
    </w:rPr>
  </w:style>
  <w:style w:type="paragraph" w:customStyle="1" w:styleId="1411F870C5A2459C9556664E3DE6986A2">
    <w:name w:val="1411F870C5A2459C9556664E3DE6986A2"/>
    <w:rsid w:val="00F568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Draganov</dc:creator>
  <cp:keywords/>
  <dc:description/>
  <cp:lastModifiedBy>Kristin DeCou</cp:lastModifiedBy>
  <cp:revision>6</cp:revision>
  <dcterms:created xsi:type="dcterms:W3CDTF">2017-02-18T22:30:00Z</dcterms:created>
  <dcterms:modified xsi:type="dcterms:W3CDTF">2017-02-26T20:56:00Z</dcterms:modified>
</cp:coreProperties>
</file>